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6755" w14:textId="4A253AE6" w:rsidR="004C010D" w:rsidRDefault="008F6CDA">
      <w:pPr>
        <w:rPr>
          <w:b/>
          <w:bCs/>
          <w:sz w:val="40"/>
          <w:szCs w:val="40"/>
          <w:lang w:val="en-US"/>
        </w:rPr>
      </w:pPr>
      <w:r w:rsidRPr="008F6CDA">
        <w:rPr>
          <w:b/>
          <w:bCs/>
          <w:sz w:val="40"/>
          <w:szCs w:val="40"/>
          <w:lang w:val="en-US"/>
        </w:rPr>
        <w:t>Students Name</w:t>
      </w:r>
    </w:p>
    <w:p w14:paraId="11516C77" w14:textId="566B6A1F" w:rsidR="00900786" w:rsidRPr="008F6CDA" w:rsidRDefault="00900786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Parents Name - 0412 345 678</w:t>
      </w:r>
    </w:p>
    <w:p w14:paraId="4709106B" w14:textId="41C7C4FE" w:rsidR="008F6CDA" w:rsidRDefault="008F6CD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671"/>
        <w:gridCol w:w="1843"/>
        <w:gridCol w:w="2409"/>
        <w:gridCol w:w="1083"/>
      </w:tblGrid>
      <w:tr w:rsidR="008F6CDA" w14:paraId="48E5BB54" w14:textId="5F5EDD8E" w:rsidTr="002271BC">
        <w:tc>
          <w:tcPr>
            <w:tcW w:w="9016" w:type="dxa"/>
            <w:gridSpan w:val="5"/>
          </w:tcPr>
          <w:p w14:paraId="55667E5B" w14:textId="768A7A7F" w:rsidR="008F6CDA" w:rsidRPr="008F6CDA" w:rsidRDefault="008F6CDA" w:rsidP="008F6CDA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8F6CDA">
              <w:rPr>
                <w:b/>
                <w:bCs/>
                <w:sz w:val="36"/>
                <w:szCs w:val="36"/>
                <w:lang w:val="en-US"/>
              </w:rPr>
              <w:t>Act 1</w:t>
            </w:r>
          </w:p>
        </w:tc>
      </w:tr>
      <w:tr w:rsidR="008F6CDA" w14:paraId="15B3D1F3" w14:textId="580A46DE" w:rsidTr="00E57ECF">
        <w:tc>
          <w:tcPr>
            <w:tcW w:w="1010" w:type="dxa"/>
          </w:tcPr>
          <w:p w14:paraId="30506DF8" w14:textId="11C7424B" w:rsidR="008F6CDA" w:rsidRPr="008F6CDA" w:rsidRDefault="008F6CDA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Dance No</w:t>
            </w:r>
          </w:p>
        </w:tc>
        <w:tc>
          <w:tcPr>
            <w:tcW w:w="2671" w:type="dxa"/>
          </w:tcPr>
          <w:p w14:paraId="18977E84" w14:textId="27DCFD31" w:rsidR="008F6CDA" w:rsidRPr="008F6CDA" w:rsidRDefault="008F6CDA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Song name</w:t>
            </w:r>
          </w:p>
        </w:tc>
        <w:tc>
          <w:tcPr>
            <w:tcW w:w="1843" w:type="dxa"/>
          </w:tcPr>
          <w:p w14:paraId="06DD4302" w14:textId="759B571E" w:rsidR="008F6CDA" w:rsidRPr="008F6CDA" w:rsidRDefault="008F6CDA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Style</w:t>
            </w:r>
          </w:p>
        </w:tc>
        <w:tc>
          <w:tcPr>
            <w:tcW w:w="2409" w:type="dxa"/>
          </w:tcPr>
          <w:p w14:paraId="716047EA" w14:textId="0A3BB535" w:rsidR="008F6CDA" w:rsidRPr="008F6CDA" w:rsidRDefault="008F6CDA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Items</w:t>
            </w:r>
          </w:p>
        </w:tc>
        <w:tc>
          <w:tcPr>
            <w:tcW w:w="1083" w:type="dxa"/>
          </w:tcPr>
          <w:p w14:paraId="1D4D9C60" w14:textId="2DB00CF6" w:rsidR="008F6CDA" w:rsidRPr="008F6CDA" w:rsidRDefault="00E57ECF" w:rsidP="008F6CD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Costume </w:t>
            </w:r>
            <w:r w:rsidR="008F6CDA">
              <w:rPr>
                <w:b/>
                <w:bCs/>
                <w:lang w:val="en-US"/>
              </w:rPr>
              <w:t>No</w:t>
            </w:r>
          </w:p>
        </w:tc>
      </w:tr>
      <w:tr w:rsidR="008F6CDA" w14:paraId="3BD269F0" w14:textId="4574CDAA" w:rsidTr="00E57ECF">
        <w:tc>
          <w:tcPr>
            <w:tcW w:w="1010" w:type="dxa"/>
          </w:tcPr>
          <w:p w14:paraId="2E8A0728" w14:textId="54187C4E" w:rsidR="008F6CDA" w:rsidRDefault="008F6CDA">
            <w:pPr>
              <w:rPr>
                <w:lang w:val="en-US"/>
              </w:rPr>
            </w:pPr>
          </w:p>
        </w:tc>
        <w:tc>
          <w:tcPr>
            <w:tcW w:w="2671" w:type="dxa"/>
          </w:tcPr>
          <w:p w14:paraId="004165FF" w14:textId="4A91BD50" w:rsidR="008F6CDA" w:rsidRDefault="008F6CDA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7F2A0A8" w14:textId="7590AEE0" w:rsidR="008F6CDA" w:rsidRDefault="008F6CDA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620A2FA3" w14:textId="12482A6F" w:rsidR="008F6CDA" w:rsidRDefault="008F6CDA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2D02D4D7" w14:textId="615EF0C9" w:rsidR="008F6CDA" w:rsidRDefault="008F6CDA" w:rsidP="008F6CDA">
            <w:pPr>
              <w:jc w:val="right"/>
              <w:rPr>
                <w:lang w:val="en-US"/>
              </w:rPr>
            </w:pPr>
          </w:p>
        </w:tc>
      </w:tr>
      <w:tr w:rsidR="008F6CDA" w14:paraId="716F0434" w14:textId="60AC0D07" w:rsidTr="00E57ECF">
        <w:tc>
          <w:tcPr>
            <w:tcW w:w="1010" w:type="dxa"/>
          </w:tcPr>
          <w:p w14:paraId="12370158" w14:textId="38CD765A" w:rsidR="008F6CDA" w:rsidRDefault="008F6CDA">
            <w:pPr>
              <w:rPr>
                <w:lang w:val="en-US"/>
              </w:rPr>
            </w:pPr>
          </w:p>
        </w:tc>
        <w:tc>
          <w:tcPr>
            <w:tcW w:w="2671" w:type="dxa"/>
          </w:tcPr>
          <w:p w14:paraId="633B48AF" w14:textId="7E024993" w:rsidR="008F6CDA" w:rsidRDefault="008F6CDA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46058DB" w14:textId="3FAA2961" w:rsidR="008F6CDA" w:rsidRDefault="008F6CDA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2F3DD05B" w14:textId="36A3A97E" w:rsidR="008F6CDA" w:rsidRDefault="008F6CDA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437CA5FA" w14:textId="4A6598CC" w:rsidR="008F6CDA" w:rsidRDefault="008F6CDA" w:rsidP="008F6CDA">
            <w:pPr>
              <w:jc w:val="right"/>
              <w:rPr>
                <w:lang w:val="en-US"/>
              </w:rPr>
            </w:pPr>
          </w:p>
        </w:tc>
      </w:tr>
    </w:tbl>
    <w:p w14:paraId="27DD223C" w14:textId="0B7BA9E3" w:rsidR="008F6CDA" w:rsidRDefault="008F6CDA">
      <w:pPr>
        <w:rPr>
          <w:lang w:val="en-US"/>
        </w:rPr>
      </w:pPr>
    </w:p>
    <w:p w14:paraId="22313166" w14:textId="5440D7EA" w:rsidR="008F6CDA" w:rsidRDefault="008F6CD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671"/>
        <w:gridCol w:w="1843"/>
        <w:gridCol w:w="2409"/>
        <w:gridCol w:w="1083"/>
      </w:tblGrid>
      <w:tr w:rsidR="008F6CDA" w14:paraId="0D379231" w14:textId="77777777" w:rsidTr="007B54BC">
        <w:tc>
          <w:tcPr>
            <w:tcW w:w="9016" w:type="dxa"/>
            <w:gridSpan w:val="5"/>
          </w:tcPr>
          <w:p w14:paraId="0AC39BAA" w14:textId="37153009" w:rsidR="008F6CDA" w:rsidRPr="008F6CDA" w:rsidRDefault="008F6CDA" w:rsidP="007B54B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8F6CDA">
              <w:rPr>
                <w:b/>
                <w:bCs/>
                <w:sz w:val="36"/>
                <w:szCs w:val="36"/>
                <w:lang w:val="en-US"/>
              </w:rPr>
              <w:t xml:space="preserve">Act </w:t>
            </w:r>
            <w:r>
              <w:rPr>
                <w:b/>
                <w:bCs/>
                <w:sz w:val="36"/>
                <w:szCs w:val="36"/>
                <w:lang w:val="en-US"/>
              </w:rPr>
              <w:t>2</w:t>
            </w:r>
          </w:p>
        </w:tc>
      </w:tr>
      <w:tr w:rsidR="008F6CDA" w14:paraId="451AD75C" w14:textId="77777777" w:rsidTr="00900786">
        <w:tc>
          <w:tcPr>
            <w:tcW w:w="1010" w:type="dxa"/>
          </w:tcPr>
          <w:p w14:paraId="27F01594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Dance No</w:t>
            </w:r>
          </w:p>
        </w:tc>
        <w:tc>
          <w:tcPr>
            <w:tcW w:w="2671" w:type="dxa"/>
          </w:tcPr>
          <w:p w14:paraId="407895F3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Song name</w:t>
            </w:r>
          </w:p>
        </w:tc>
        <w:tc>
          <w:tcPr>
            <w:tcW w:w="1843" w:type="dxa"/>
          </w:tcPr>
          <w:p w14:paraId="6D1D542E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Style</w:t>
            </w:r>
          </w:p>
        </w:tc>
        <w:tc>
          <w:tcPr>
            <w:tcW w:w="2409" w:type="dxa"/>
          </w:tcPr>
          <w:p w14:paraId="19335ECD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Items</w:t>
            </w:r>
          </w:p>
        </w:tc>
        <w:tc>
          <w:tcPr>
            <w:tcW w:w="1083" w:type="dxa"/>
          </w:tcPr>
          <w:p w14:paraId="62C89C23" w14:textId="39F47808" w:rsidR="008F6CDA" w:rsidRPr="008F6CDA" w:rsidRDefault="00E57ECF" w:rsidP="007B54B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Costume </w:t>
            </w:r>
            <w:r w:rsidR="008F6CDA">
              <w:rPr>
                <w:b/>
                <w:bCs/>
                <w:lang w:val="en-US"/>
              </w:rPr>
              <w:t>No</w:t>
            </w:r>
          </w:p>
        </w:tc>
      </w:tr>
      <w:tr w:rsidR="008F6CDA" w14:paraId="5A4654CD" w14:textId="77777777" w:rsidTr="00900786">
        <w:tc>
          <w:tcPr>
            <w:tcW w:w="1010" w:type="dxa"/>
          </w:tcPr>
          <w:p w14:paraId="31C4CCCC" w14:textId="61E10406" w:rsidR="008F6CDA" w:rsidRPr="008F6CDA" w:rsidRDefault="008F6CDA" w:rsidP="008F6CDA">
            <w:pPr>
              <w:rPr>
                <w:lang w:val="en-US"/>
              </w:rPr>
            </w:pPr>
          </w:p>
        </w:tc>
        <w:tc>
          <w:tcPr>
            <w:tcW w:w="2671" w:type="dxa"/>
          </w:tcPr>
          <w:p w14:paraId="65F188EC" w14:textId="72953A0D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E1EA544" w14:textId="38CEDA30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1E47C0B3" w14:textId="2F0047CA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048E1849" w14:textId="3D422E8A" w:rsidR="008F6CDA" w:rsidRDefault="008F6CDA" w:rsidP="007B54BC">
            <w:pPr>
              <w:jc w:val="right"/>
              <w:rPr>
                <w:lang w:val="en-US"/>
              </w:rPr>
            </w:pPr>
          </w:p>
        </w:tc>
      </w:tr>
      <w:tr w:rsidR="008F6CDA" w14:paraId="7F242551" w14:textId="77777777" w:rsidTr="00900786">
        <w:tc>
          <w:tcPr>
            <w:tcW w:w="1010" w:type="dxa"/>
          </w:tcPr>
          <w:p w14:paraId="573023B9" w14:textId="623A24DA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2671" w:type="dxa"/>
          </w:tcPr>
          <w:p w14:paraId="6CD75595" w14:textId="11E6E70A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BFB2C1E" w14:textId="7D7523AF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0DD83F76" w14:textId="72AD4D23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3C074D10" w14:textId="10644B66" w:rsidR="008F6CDA" w:rsidRDefault="008F6CDA" w:rsidP="008F6CDA">
            <w:pPr>
              <w:jc w:val="right"/>
              <w:rPr>
                <w:lang w:val="en-US"/>
              </w:rPr>
            </w:pPr>
          </w:p>
        </w:tc>
      </w:tr>
    </w:tbl>
    <w:p w14:paraId="56A81F3F" w14:textId="621815F1" w:rsidR="008F6CDA" w:rsidRDefault="008F6CDA">
      <w:pPr>
        <w:rPr>
          <w:lang w:val="en-US"/>
        </w:rPr>
      </w:pPr>
    </w:p>
    <w:p w14:paraId="510EB5C3" w14:textId="3C5FD34E" w:rsidR="008F6CDA" w:rsidRDefault="008F6CD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2605"/>
        <w:gridCol w:w="1919"/>
        <w:gridCol w:w="2409"/>
        <w:gridCol w:w="1083"/>
      </w:tblGrid>
      <w:tr w:rsidR="008F6CDA" w14:paraId="7158BCFB" w14:textId="77777777" w:rsidTr="007B54BC">
        <w:tc>
          <w:tcPr>
            <w:tcW w:w="9016" w:type="dxa"/>
            <w:gridSpan w:val="5"/>
          </w:tcPr>
          <w:p w14:paraId="29CB250A" w14:textId="3FBB90E3" w:rsidR="008F6CDA" w:rsidRPr="008F6CDA" w:rsidRDefault="008F6CDA" w:rsidP="007B54B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8F6CDA">
              <w:rPr>
                <w:b/>
                <w:bCs/>
                <w:sz w:val="36"/>
                <w:szCs w:val="36"/>
                <w:lang w:val="en-US"/>
              </w:rPr>
              <w:t xml:space="preserve">Act </w:t>
            </w:r>
            <w:r>
              <w:rPr>
                <w:b/>
                <w:bCs/>
                <w:sz w:val="36"/>
                <w:szCs w:val="36"/>
                <w:lang w:val="en-US"/>
              </w:rPr>
              <w:t>3</w:t>
            </w:r>
          </w:p>
        </w:tc>
      </w:tr>
      <w:tr w:rsidR="00900786" w14:paraId="04D50148" w14:textId="77777777" w:rsidTr="00900786">
        <w:tc>
          <w:tcPr>
            <w:tcW w:w="1000" w:type="dxa"/>
          </w:tcPr>
          <w:p w14:paraId="7456ECE8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Dance No</w:t>
            </w:r>
          </w:p>
        </w:tc>
        <w:tc>
          <w:tcPr>
            <w:tcW w:w="2605" w:type="dxa"/>
          </w:tcPr>
          <w:p w14:paraId="45CB66B5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Song name</w:t>
            </w:r>
          </w:p>
        </w:tc>
        <w:tc>
          <w:tcPr>
            <w:tcW w:w="1919" w:type="dxa"/>
          </w:tcPr>
          <w:p w14:paraId="27301349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Style</w:t>
            </w:r>
          </w:p>
        </w:tc>
        <w:tc>
          <w:tcPr>
            <w:tcW w:w="2409" w:type="dxa"/>
          </w:tcPr>
          <w:p w14:paraId="7A608FB6" w14:textId="77777777" w:rsidR="008F6CDA" w:rsidRPr="008F6CDA" w:rsidRDefault="008F6CDA" w:rsidP="007B54BC">
            <w:pPr>
              <w:rPr>
                <w:b/>
                <w:bCs/>
                <w:lang w:val="en-US"/>
              </w:rPr>
            </w:pPr>
            <w:r w:rsidRPr="008F6CDA">
              <w:rPr>
                <w:b/>
                <w:bCs/>
                <w:lang w:val="en-US"/>
              </w:rPr>
              <w:t>Items</w:t>
            </w:r>
          </w:p>
        </w:tc>
        <w:tc>
          <w:tcPr>
            <w:tcW w:w="1083" w:type="dxa"/>
          </w:tcPr>
          <w:p w14:paraId="65764229" w14:textId="225B80D7" w:rsidR="008F6CDA" w:rsidRPr="008F6CDA" w:rsidRDefault="00E57ECF" w:rsidP="007B54B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Costume </w:t>
            </w:r>
            <w:r w:rsidR="008F6CDA">
              <w:rPr>
                <w:b/>
                <w:bCs/>
                <w:lang w:val="en-US"/>
              </w:rPr>
              <w:t>No</w:t>
            </w:r>
          </w:p>
        </w:tc>
      </w:tr>
      <w:tr w:rsidR="00900786" w14:paraId="53A51391" w14:textId="77777777" w:rsidTr="00900786">
        <w:tc>
          <w:tcPr>
            <w:tcW w:w="1000" w:type="dxa"/>
          </w:tcPr>
          <w:p w14:paraId="7A9EC739" w14:textId="7088548B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2605" w:type="dxa"/>
          </w:tcPr>
          <w:p w14:paraId="384DCC05" w14:textId="79F2BEA2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919" w:type="dxa"/>
          </w:tcPr>
          <w:p w14:paraId="1B98AE77" w14:textId="72BDE478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0AEDF46B" w14:textId="25561705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09D536D4" w14:textId="6BA49E34" w:rsidR="008F6CDA" w:rsidRDefault="008F6CDA" w:rsidP="007B54BC">
            <w:pPr>
              <w:jc w:val="right"/>
              <w:rPr>
                <w:lang w:val="en-US"/>
              </w:rPr>
            </w:pPr>
          </w:p>
        </w:tc>
      </w:tr>
      <w:tr w:rsidR="00900786" w14:paraId="571DF4EE" w14:textId="77777777" w:rsidTr="00900786">
        <w:tc>
          <w:tcPr>
            <w:tcW w:w="1000" w:type="dxa"/>
          </w:tcPr>
          <w:p w14:paraId="7EEC967C" w14:textId="6384DD2E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2605" w:type="dxa"/>
          </w:tcPr>
          <w:p w14:paraId="55561A11" w14:textId="57C2B41F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919" w:type="dxa"/>
          </w:tcPr>
          <w:p w14:paraId="6332E44D" w14:textId="67AC4AE9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326D4DEB" w14:textId="28B29FE1" w:rsidR="008F6CDA" w:rsidRDefault="008F6CDA" w:rsidP="007B54BC">
            <w:pPr>
              <w:rPr>
                <w:lang w:val="en-US"/>
              </w:rPr>
            </w:pPr>
          </w:p>
        </w:tc>
        <w:tc>
          <w:tcPr>
            <w:tcW w:w="1083" w:type="dxa"/>
          </w:tcPr>
          <w:p w14:paraId="2652F216" w14:textId="392056E7" w:rsidR="008F6CDA" w:rsidRDefault="008F6CDA" w:rsidP="007B54BC">
            <w:pPr>
              <w:jc w:val="right"/>
              <w:rPr>
                <w:lang w:val="en-US"/>
              </w:rPr>
            </w:pPr>
          </w:p>
        </w:tc>
      </w:tr>
    </w:tbl>
    <w:p w14:paraId="433A2C88" w14:textId="141D565F" w:rsidR="008F6CDA" w:rsidRDefault="008F6CDA">
      <w:pPr>
        <w:rPr>
          <w:lang w:val="en-US"/>
        </w:rPr>
      </w:pPr>
    </w:p>
    <w:p w14:paraId="44873A20" w14:textId="12CDBFA2" w:rsidR="00E57ECF" w:rsidRDefault="00E57ECF">
      <w:pPr>
        <w:rPr>
          <w:lang w:val="en-US"/>
        </w:rPr>
      </w:pPr>
    </w:p>
    <w:p w14:paraId="7A3D73CD" w14:textId="22908A64" w:rsidR="00E57ECF" w:rsidRDefault="00E57ECF">
      <w:pPr>
        <w:rPr>
          <w:lang w:val="en-US"/>
        </w:rPr>
      </w:pPr>
    </w:p>
    <w:p w14:paraId="1E19EF2E" w14:textId="63F96ACF" w:rsidR="00E57ECF" w:rsidRDefault="00E57ECF">
      <w:pPr>
        <w:rPr>
          <w:lang w:val="en-US"/>
        </w:rPr>
      </w:pPr>
    </w:p>
    <w:p w14:paraId="728382C1" w14:textId="3A3C141C" w:rsidR="00E57ECF" w:rsidRDefault="00E57ECF">
      <w:pPr>
        <w:rPr>
          <w:lang w:val="en-US"/>
        </w:rPr>
      </w:pPr>
    </w:p>
    <w:p w14:paraId="2DDC4286" w14:textId="75F0EC0A" w:rsidR="00E57ECF" w:rsidRDefault="00E57ECF">
      <w:pPr>
        <w:rPr>
          <w:lang w:val="en-US"/>
        </w:rPr>
      </w:pPr>
    </w:p>
    <w:p w14:paraId="369C21E9" w14:textId="77777777" w:rsidR="00E57ECF" w:rsidRPr="008F6CDA" w:rsidRDefault="00E57ECF">
      <w:pPr>
        <w:rPr>
          <w:lang w:val="en-US"/>
        </w:rPr>
      </w:pPr>
    </w:p>
    <w:sectPr w:rsidR="00E57ECF" w:rsidRPr="008F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DA"/>
    <w:rsid w:val="0011613E"/>
    <w:rsid w:val="002904C1"/>
    <w:rsid w:val="003C1A6F"/>
    <w:rsid w:val="0058634E"/>
    <w:rsid w:val="008F6CDA"/>
    <w:rsid w:val="00900786"/>
    <w:rsid w:val="009F265C"/>
    <w:rsid w:val="00E57ECF"/>
    <w:rsid w:val="00E6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C7C8"/>
  <w15:chartTrackingRefBased/>
  <w15:docId w15:val="{8EDD43FB-AB76-48D2-AAD5-5615F63C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Jaco</dc:creator>
  <cp:keywords/>
  <dc:description/>
  <cp:lastModifiedBy>Reg Jaco</cp:lastModifiedBy>
  <cp:revision>3</cp:revision>
  <dcterms:created xsi:type="dcterms:W3CDTF">2022-11-10T01:36:00Z</dcterms:created>
  <dcterms:modified xsi:type="dcterms:W3CDTF">2023-10-27T13:36:00Z</dcterms:modified>
</cp:coreProperties>
</file>